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BB14" w14:textId="75CD1279" w:rsidR="00B1052A" w:rsidRPr="00B1052A" w:rsidRDefault="00B1052A" w:rsidP="00B1052A">
      <w:pPr>
        <w:pStyle w:val="Heading1"/>
        <w:jc w:val="center"/>
        <w:rPr>
          <w:rFonts w:ascii="Meiryo UI" w:eastAsia="Meiryo UI" w:hAnsi="Meiryo UI"/>
          <w:b/>
          <w:bCs/>
        </w:rPr>
      </w:pPr>
      <w:r w:rsidRPr="00B1052A">
        <w:rPr>
          <w:rFonts w:ascii="Meiryo UI" w:eastAsia="Meiryo UI" w:hAnsi="Meiryo UI"/>
          <w:b/>
          <w:bCs/>
        </w:rPr>
        <w:t>第6回</w:t>
      </w:r>
      <w:r w:rsidRPr="00B1052A">
        <w:rPr>
          <w:rFonts w:ascii="Meiryo UI" w:eastAsia="Meiryo UI" w:hAnsi="Meiryo UI" w:hint="eastAsia"/>
          <w:b/>
          <w:bCs/>
        </w:rPr>
        <w:t xml:space="preserve">ワーク　</w:t>
      </w:r>
      <w:r w:rsidRPr="00B1052A">
        <w:rPr>
          <w:rFonts w:ascii="Meiryo UI" w:eastAsia="Meiryo UI" w:hAnsi="Meiryo UI" w:hint="eastAsia"/>
          <w:b/>
          <w:bCs/>
        </w:rPr>
        <w:t>自分らしさを妨げているものを知る</w:t>
      </w:r>
    </w:p>
    <w:p w14:paraId="4F0F7FAD" w14:textId="77777777" w:rsidR="00B1052A" w:rsidRPr="00B1052A" w:rsidRDefault="00B1052A" w:rsidP="00B1052A">
      <w:pPr>
        <w:rPr>
          <w:sz w:val="24"/>
          <w:szCs w:val="24"/>
        </w:rPr>
      </w:pPr>
    </w:p>
    <w:p w14:paraId="20A1E38B" w14:textId="5683D840" w:rsidR="00B1052A" w:rsidRPr="00B1052A" w:rsidRDefault="00B1052A" w:rsidP="00B1052A">
      <w:pPr>
        <w:pStyle w:val="NoSpacing"/>
        <w:rPr>
          <w:b/>
          <w:sz w:val="24"/>
          <w:szCs w:val="24"/>
        </w:rPr>
      </w:pPr>
      <w:r w:rsidRPr="00B1052A">
        <w:rPr>
          <w:rFonts w:hint="eastAsia"/>
          <w:b/>
          <w:sz w:val="24"/>
          <w:szCs w:val="24"/>
        </w:rPr>
        <w:t>Q</w:t>
      </w:r>
      <w:r w:rsidR="00856C88">
        <w:rPr>
          <w:rFonts w:hint="eastAsia"/>
          <w:b/>
          <w:sz w:val="24"/>
          <w:szCs w:val="24"/>
        </w:rPr>
        <w:t>1</w:t>
      </w:r>
      <w:r w:rsidRPr="00B1052A">
        <w:rPr>
          <w:rFonts w:hint="eastAsia"/>
          <w:b/>
          <w:sz w:val="24"/>
          <w:szCs w:val="24"/>
        </w:rPr>
        <w:t xml:space="preserve">.　</w:t>
      </w:r>
      <w:r w:rsidRPr="00B1052A">
        <w:rPr>
          <w:b/>
          <w:sz w:val="24"/>
          <w:szCs w:val="24"/>
        </w:rPr>
        <w:t>あなたが「本当はできない」のに、 「できるふり」をしてしまうことは何ですか</w:t>
      </w:r>
      <w:r w:rsidRPr="00B1052A">
        <w:rPr>
          <w:rFonts w:hint="eastAsia"/>
          <w:b/>
          <w:sz w:val="24"/>
          <w:szCs w:val="24"/>
        </w:rPr>
        <w:t>？</w:t>
      </w:r>
    </w:p>
    <w:p w14:paraId="7DA32136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763E0D06" w14:textId="77777777" w:rsidR="00B1052A" w:rsidRPr="00B1052A" w:rsidRDefault="00B1052A" w:rsidP="00B1052A">
      <w:pPr>
        <w:pStyle w:val="NoSpacing"/>
        <w:rPr>
          <w:sz w:val="24"/>
          <w:szCs w:val="24"/>
        </w:rPr>
      </w:pPr>
      <w:r w:rsidRPr="00B1052A">
        <w:rPr>
          <w:sz w:val="24"/>
          <w:szCs w:val="24"/>
        </w:rPr>
        <w:t>例</w:t>
      </w:r>
      <w:r w:rsidRPr="00B1052A">
        <w:rPr>
          <w:rFonts w:hint="eastAsia"/>
          <w:sz w:val="24"/>
          <w:szCs w:val="24"/>
        </w:rPr>
        <w:t>：</w:t>
      </w:r>
    </w:p>
    <w:p w14:paraId="45869B7C" w14:textId="77777777" w:rsidR="00B1052A" w:rsidRPr="00B1052A" w:rsidRDefault="00B1052A" w:rsidP="00B1052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1052A">
        <w:rPr>
          <w:sz w:val="24"/>
          <w:szCs w:val="24"/>
        </w:rPr>
        <w:t>理解してないのにわかったふり</w:t>
      </w:r>
      <w:r w:rsidRPr="00B1052A">
        <w:rPr>
          <w:rFonts w:hint="eastAsia"/>
          <w:sz w:val="24"/>
          <w:szCs w:val="24"/>
        </w:rPr>
        <w:t>（前の私！）</w:t>
      </w:r>
    </w:p>
    <w:p w14:paraId="5807CB12" w14:textId="77777777" w:rsidR="00B1052A" w:rsidRPr="00B1052A" w:rsidRDefault="00B1052A" w:rsidP="00B1052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元気</w:t>
      </w:r>
      <w:r w:rsidRPr="00B1052A">
        <w:rPr>
          <w:sz w:val="24"/>
          <w:szCs w:val="24"/>
        </w:rPr>
        <w:t>じゃないのに</w:t>
      </w:r>
      <w:r w:rsidRPr="00B1052A">
        <w:rPr>
          <w:rFonts w:hint="eastAsia"/>
          <w:sz w:val="24"/>
          <w:szCs w:val="24"/>
        </w:rPr>
        <w:t>元気</w:t>
      </w:r>
      <w:r w:rsidRPr="00B1052A">
        <w:rPr>
          <w:sz w:val="24"/>
          <w:szCs w:val="24"/>
        </w:rPr>
        <w:t>なふり</w:t>
      </w:r>
    </w:p>
    <w:p w14:paraId="3E066860" w14:textId="77777777" w:rsidR="00B1052A" w:rsidRPr="00B1052A" w:rsidRDefault="00B1052A" w:rsidP="00B1052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1052A">
        <w:rPr>
          <w:sz w:val="24"/>
          <w:szCs w:val="24"/>
        </w:rPr>
        <w:t>優しいふり</w:t>
      </w:r>
    </w:p>
    <w:p w14:paraId="16DF07DD" w14:textId="77777777" w:rsidR="00B1052A" w:rsidRPr="00B1052A" w:rsidRDefault="00B1052A" w:rsidP="00B1052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忙しいふり</w:t>
      </w:r>
    </w:p>
    <w:p w14:paraId="053D6CB9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21FCD600" w14:textId="77777777" w:rsidR="00B1052A" w:rsidRDefault="00B1052A" w:rsidP="00B1052A">
      <w:pPr>
        <w:pStyle w:val="NoSpacing"/>
        <w:rPr>
          <w:sz w:val="24"/>
          <w:szCs w:val="24"/>
        </w:rPr>
      </w:pPr>
    </w:p>
    <w:p w14:paraId="71435986" w14:textId="77777777" w:rsidR="00856C88" w:rsidRDefault="00856C88" w:rsidP="00B1052A">
      <w:pPr>
        <w:pStyle w:val="NoSpacing"/>
        <w:rPr>
          <w:sz w:val="24"/>
          <w:szCs w:val="24"/>
        </w:rPr>
      </w:pPr>
    </w:p>
    <w:p w14:paraId="6A3A1205" w14:textId="77777777" w:rsidR="00856C88" w:rsidRPr="00B1052A" w:rsidRDefault="00856C88" w:rsidP="00B1052A">
      <w:pPr>
        <w:pStyle w:val="NoSpacing"/>
        <w:rPr>
          <w:sz w:val="24"/>
          <w:szCs w:val="24"/>
        </w:rPr>
      </w:pPr>
    </w:p>
    <w:p w14:paraId="7BAA8926" w14:textId="1B0BE68B" w:rsidR="00B1052A" w:rsidRPr="00B1052A" w:rsidRDefault="00B1052A" w:rsidP="00B1052A">
      <w:pPr>
        <w:pStyle w:val="NoSpacing"/>
        <w:rPr>
          <w:b/>
          <w:sz w:val="24"/>
          <w:szCs w:val="24"/>
        </w:rPr>
      </w:pPr>
      <w:r w:rsidRPr="00B1052A">
        <w:rPr>
          <w:rFonts w:hint="eastAsia"/>
          <w:b/>
          <w:sz w:val="24"/>
          <w:szCs w:val="24"/>
        </w:rPr>
        <w:t>Q</w:t>
      </w:r>
      <w:r w:rsidR="00856C88">
        <w:rPr>
          <w:rFonts w:hint="eastAsia"/>
          <w:b/>
          <w:sz w:val="24"/>
          <w:szCs w:val="24"/>
        </w:rPr>
        <w:t>2</w:t>
      </w:r>
      <w:r w:rsidRPr="00B1052A">
        <w:rPr>
          <w:rFonts w:hint="eastAsia"/>
          <w:b/>
          <w:sz w:val="24"/>
          <w:szCs w:val="24"/>
        </w:rPr>
        <w:t xml:space="preserve">.　</w:t>
      </w:r>
      <w:r w:rsidRPr="00B1052A">
        <w:rPr>
          <w:b/>
          <w:sz w:val="24"/>
          <w:szCs w:val="24"/>
        </w:rPr>
        <w:t>家族のコンプレックスはなんですか</w:t>
      </w:r>
      <w:r w:rsidRPr="00B1052A">
        <w:rPr>
          <w:rFonts w:hint="eastAsia"/>
          <w:b/>
          <w:sz w:val="24"/>
          <w:szCs w:val="24"/>
        </w:rPr>
        <w:t>？</w:t>
      </w:r>
    </w:p>
    <w:p w14:paraId="585C7E20" w14:textId="77777777" w:rsidR="00B1052A" w:rsidRPr="00B1052A" w:rsidRDefault="00B1052A" w:rsidP="00B1052A">
      <w:pPr>
        <w:pStyle w:val="NoSpacing"/>
        <w:rPr>
          <w:b/>
          <w:sz w:val="24"/>
          <w:szCs w:val="24"/>
        </w:rPr>
      </w:pPr>
    </w:p>
    <w:p w14:paraId="6F5F6D42" w14:textId="77777777" w:rsidR="00B1052A" w:rsidRPr="00B1052A" w:rsidRDefault="00B1052A" w:rsidP="00B1052A">
      <w:pPr>
        <w:pStyle w:val="NoSpacing"/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例：</w:t>
      </w:r>
    </w:p>
    <w:p w14:paraId="3AEF82CD" w14:textId="77777777" w:rsidR="00B1052A" w:rsidRPr="00B1052A" w:rsidRDefault="00B1052A" w:rsidP="00B1052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1052A">
        <w:rPr>
          <w:sz w:val="24"/>
          <w:szCs w:val="24"/>
        </w:rPr>
        <w:t>家が貧乏</w:t>
      </w:r>
      <w:r w:rsidRPr="00B1052A">
        <w:rPr>
          <w:rFonts w:hint="eastAsia"/>
          <w:sz w:val="24"/>
          <w:szCs w:val="24"/>
        </w:rPr>
        <w:t>、汚い、狭い</w:t>
      </w:r>
    </w:p>
    <w:p w14:paraId="1179B5D6" w14:textId="77777777" w:rsidR="00B1052A" w:rsidRPr="00B1052A" w:rsidRDefault="00B1052A" w:rsidP="00B1052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1052A">
        <w:rPr>
          <w:sz w:val="24"/>
          <w:szCs w:val="24"/>
        </w:rPr>
        <w:t>家族に</w:t>
      </w:r>
      <w:r w:rsidRPr="00B1052A">
        <w:rPr>
          <w:rFonts w:hint="eastAsia"/>
          <w:sz w:val="24"/>
          <w:szCs w:val="24"/>
        </w:rPr>
        <w:t>病んでいる人・障害者・自殺者がいる</w:t>
      </w:r>
    </w:p>
    <w:p w14:paraId="05419189" w14:textId="77777777" w:rsidR="00B1052A" w:rsidRPr="00B1052A" w:rsidRDefault="00B1052A" w:rsidP="00B1052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親の仲が悪い、離婚している</w:t>
      </w:r>
    </w:p>
    <w:p w14:paraId="3F78F07D" w14:textId="77777777" w:rsidR="00B1052A" w:rsidRPr="00B1052A" w:rsidRDefault="00B1052A" w:rsidP="00B1052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養子</w:t>
      </w:r>
    </w:p>
    <w:p w14:paraId="1DAEBC56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0F73FFBC" w14:textId="77777777" w:rsidR="00B1052A" w:rsidRDefault="00B1052A" w:rsidP="00B1052A">
      <w:pPr>
        <w:pStyle w:val="NoSpacing"/>
        <w:rPr>
          <w:b/>
          <w:sz w:val="24"/>
          <w:szCs w:val="24"/>
        </w:rPr>
      </w:pPr>
    </w:p>
    <w:p w14:paraId="2BAE332D" w14:textId="77777777" w:rsidR="00856C88" w:rsidRDefault="00856C88" w:rsidP="00B1052A">
      <w:pPr>
        <w:pStyle w:val="NoSpacing"/>
        <w:rPr>
          <w:b/>
          <w:sz w:val="24"/>
          <w:szCs w:val="24"/>
        </w:rPr>
      </w:pPr>
    </w:p>
    <w:p w14:paraId="4A32D405" w14:textId="77777777" w:rsidR="00856C88" w:rsidRPr="00B1052A" w:rsidRDefault="00856C88" w:rsidP="00B1052A">
      <w:pPr>
        <w:pStyle w:val="NoSpacing"/>
        <w:rPr>
          <w:b/>
          <w:sz w:val="24"/>
          <w:szCs w:val="24"/>
        </w:rPr>
      </w:pPr>
    </w:p>
    <w:p w14:paraId="70269859" w14:textId="32982D6D" w:rsidR="00B1052A" w:rsidRPr="00B1052A" w:rsidRDefault="00B1052A" w:rsidP="00B1052A">
      <w:pPr>
        <w:pStyle w:val="NoSpacing"/>
        <w:rPr>
          <w:b/>
          <w:sz w:val="24"/>
          <w:szCs w:val="24"/>
        </w:rPr>
      </w:pPr>
      <w:r w:rsidRPr="00B1052A">
        <w:rPr>
          <w:rFonts w:hint="eastAsia"/>
          <w:b/>
          <w:sz w:val="24"/>
          <w:szCs w:val="24"/>
        </w:rPr>
        <w:t>Q</w:t>
      </w:r>
      <w:r w:rsidR="00856C88">
        <w:rPr>
          <w:rFonts w:hint="eastAsia"/>
          <w:b/>
          <w:sz w:val="24"/>
          <w:szCs w:val="24"/>
        </w:rPr>
        <w:t>3</w:t>
      </w:r>
      <w:r w:rsidRPr="00B1052A">
        <w:rPr>
          <w:rFonts w:hint="eastAsia"/>
          <w:b/>
          <w:sz w:val="24"/>
          <w:szCs w:val="24"/>
        </w:rPr>
        <w:t xml:space="preserve">.　</w:t>
      </w:r>
      <w:r w:rsidRPr="00B1052A">
        <w:rPr>
          <w:b/>
          <w:sz w:val="24"/>
          <w:szCs w:val="24"/>
        </w:rPr>
        <w:t>能力のコンプレックスはなんですか</w:t>
      </w:r>
      <w:r w:rsidRPr="00B1052A">
        <w:rPr>
          <w:rFonts w:hint="eastAsia"/>
          <w:b/>
          <w:sz w:val="24"/>
          <w:szCs w:val="24"/>
        </w:rPr>
        <w:t>？</w:t>
      </w:r>
    </w:p>
    <w:p w14:paraId="13AF925C" w14:textId="77777777" w:rsidR="00B1052A" w:rsidRPr="00B1052A" w:rsidRDefault="00B1052A" w:rsidP="00B1052A">
      <w:pPr>
        <w:pStyle w:val="NoSpacing"/>
        <w:rPr>
          <w:b/>
          <w:sz w:val="24"/>
          <w:szCs w:val="24"/>
        </w:rPr>
      </w:pPr>
    </w:p>
    <w:p w14:paraId="518E88FF" w14:textId="77777777" w:rsidR="00B1052A" w:rsidRPr="00B1052A" w:rsidRDefault="00B1052A" w:rsidP="00B1052A">
      <w:pPr>
        <w:pStyle w:val="NoSpacing"/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例：</w:t>
      </w:r>
    </w:p>
    <w:p w14:paraId="642A739B" w14:textId="77777777" w:rsidR="00B1052A" w:rsidRPr="00B1052A" w:rsidRDefault="00B1052A" w:rsidP="00B1052A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1052A">
        <w:rPr>
          <w:sz w:val="24"/>
          <w:szCs w:val="24"/>
        </w:rPr>
        <w:t>頭が悪い</w:t>
      </w:r>
    </w:p>
    <w:p w14:paraId="4BA1DA66" w14:textId="77777777" w:rsidR="00B1052A" w:rsidRPr="00B1052A" w:rsidRDefault="00B1052A" w:rsidP="00B1052A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要領が悪い</w:t>
      </w:r>
    </w:p>
    <w:p w14:paraId="1B4453C6" w14:textId="77777777" w:rsidR="00B1052A" w:rsidRPr="00B1052A" w:rsidRDefault="00B1052A" w:rsidP="00B1052A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自分を説明するのが苦手</w:t>
      </w:r>
    </w:p>
    <w:p w14:paraId="274E88CE" w14:textId="77777777" w:rsidR="00B1052A" w:rsidRPr="00B1052A" w:rsidRDefault="00B1052A" w:rsidP="00B1052A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運動が苦手</w:t>
      </w:r>
    </w:p>
    <w:p w14:paraId="0AE31151" w14:textId="77777777" w:rsidR="00B1052A" w:rsidRPr="00B1052A" w:rsidRDefault="00B1052A" w:rsidP="00B1052A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いい学校に行けなかった</w:t>
      </w:r>
    </w:p>
    <w:p w14:paraId="441C1908" w14:textId="77777777" w:rsidR="00B1052A" w:rsidRPr="00B1052A" w:rsidRDefault="00B1052A" w:rsidP="00B1052A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lastRenderedPageBreak/>
        <w:t>字がきたない</w:t>
      </w:r>
    </w:p>
    <w:p w14:paraId="04F92220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1969A28A" w14:textId="77777777" w:rsidR="00B1052A" w:rsidRDefault="00B1052A" w:rsidP="00B1052A">
      <w:pPr>
        <w:pStyle w:val="NoSpacing"/>
        <w:rPr>
          <w:sz w:val="24"/>
          <w:szCs w:val="24"/>
        </w:rPr>
      </w:pPr>
    </w:p>
    <w:p w14:paraId="68EE1F8E" w14:textId="77777777" w:rsidR="00856C88" w:rsidRDefault="00856C88" w:rsidP="00B1052A">
      <w:pPr>
        <w:pStyle w:val="NoSpacing"/>
        <w:rPr>
          <w:sz w:val="24"/>
          <w:szCs w:val="24"/>
        </w:rPr>
      </w:pPr>
    </w:p>
    <w:p w14:paraId="59874CA8" w14:textId="77777777" w:rsidR="00856C88" w:rsidRPr="00B1052A" w:rsidRDefault="00856C88" w:rsidP="00B1052A">
      <w:pPr>
        <w:pStyle w:val="NoSpacing"/>
        <w:rPr>
          <w:sz w:val="24"/>
          <w:szCs w:val="24"/>
        </w:rPr>
      </w:pPr>
    </w:p>
    <w:p w14:paraId="048D3552" w14:textId="13137AA7" w:rsidR="00B1052A" w:rsidRPr="00B1052A" w:rsidRDefault="00B1052A" w:rsidP="00B1052A">
      <w:pPr>
        <w:pStyle w:val="NoSpacing"/>
        <w:rPr>
          <w:b/>
          <w:sz w:val="24"/>
          <w:szCs w:val="24"/>
        </w:rPr>
      </w:pPr>
      <w:r w:rsidRPr="00B1052A">
        <w:rPr>
          <w:rFonts w:hint="eastAsia"/>
          <w:b/>
          <w:sz w:val="24"/>
          <w:szCs w:val="24"/>
        </w:rPr>
        <w:t>Q</w:t>
      </w:r>
      <w:r w:rsidR="00856C88">
        <w:rPr>
          <w:rFonts w:hint="eastAsia"/>
          <w:b/>
          <w:sz w:val="24"/>
          <w:szCs w:val="24"/>
        </w:rPr>
        <w:t>4</w:t>
      </w:r>
      <w:r w:rsidRPr="00B1052A">
        <w:rPr>
          <w:rFonts w:hint="eastAsia"/>
          <w:b/>
          <w:sz w:val="24"/>
          <w:szCs w:val="24"/>
        </w:rPr>
        <w:t>.　性格</w:t>
      </w:r>
      <w:r w:rsidRPr="00B1052A">
        <w:rPr>
          <w:b/>
          <w:sz w:val="24"/>
          <w:szCs w:val="24"/>
        </w:rPr>
        <w:t>のコンプレックスはなんですか</w:t>
      </w:r>
      <w:r w:rsidRPr="00B1052A">
        <w:rPr>
          <w:rFonts w:hint="eastAsia"/>
          <w:b/>
          <w:sz w:val="24"/>
          <w:szCs w:val="24"/>
        </w:rPr>
        <w:t>？</w:t>
      </w:r>
    </w:p>
    <w:p w14:paraId="38432C35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0403C78C" w14:textId="77777777" w:rsidR="00B1052A" w:rsidRPr="00B1052A" w:rsidRDefault="00B1052A" w:rsidP="00B1052A">
      <w:pPr>
        <w:pStyle w:val="NoSpacing"/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例：</w:t>
      </w:r>
    </w:p>
    <w:p w14:paraId="200AF49E" w14:textId="77777777" w:rsidR="00B1052A" w:rsidRPr="00B1052A" w:rsidRDefault="00B1052A" w:rsidP="00B1052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B1052A">
        <w:rPr>
          <w:sz w:val="24"/>
          <w:szCs w:val="24"/>
        </w:rPr>
        <w:t>話が面白くない</w:t>
      </w:r>
    </w:p>
    <w:p w14:paraId="5F57120F" w14:textId="77777777" w:rsidR="00B1052A" w:rsidRPr="00B1052A" w:rsidRDefault="00B1052A" w:rsidP="00B1052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空気が読めない</w:t>
      </w:r>
    </w:p>
    <w:p w14:paraId="2A5CC04A" w14:textId="77777777" w:rsidR="00B1052A" w:rsidRPr="00B1052A" w:rsidRDefault="00B1052A" w:rsidP="00B1052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B1052A">
        <w:rPr>
          <w:sz w:val="24"/>
          <w:szCs w:val="24"/>
        </w:rPr>
        <w:t>気がきかない</w:t>
      </w:r>
    </w:p>
    <w:p w14:paraId="43498D81" w14:textId="77777777" w:rsidR="00B1052A" w:rsidRPr="00B1052A" w:rsidRDefault="00B1052A" w:rsidP="00B1052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自信がない</w:t>
      </w:r>
    </w:p>
    <w:p w14:paraId="77C677A9" w14:textId="77777777" w:rsidR="00B1052A" w:rsidRPr="00B1052A" w:rsidRDefault="00B1052A" w:rsidP="00B1052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ネガティブ、暗い、すぐ落ち込む</w:t>
      </w:r>
    </w:p>
    <w:p w14:paraId="13E97A85" w14:textId="77777777" w:rsidR="00B1052A" w:rsidRPr="00B1052A" w:rsidRDefault="00B1052A" w:rsidP="00B1052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自分の感情をコントロールできない</w:t>
      </w:r>
    </w:p>
    <w:p w14:paraId="7F0DF7FC" w14:textId="77777777" w:rsidR="00B1052A" w:rsidRPr="00B1052A" w:rsidRDefault="00B1052A" w:rsidP="00B1052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常識的なことを知らない</w:t>
      </w:r>
    </w:p>
    <w:p w14:paraId="55EF7D2D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73DBFB57" w14:textId="77777777" w:rsidR="00B1052A" w:rsidRDefault="00B1052A" w:rsidP="00B1052A">
      <w:pPr>
        <w:pStyle w:val="NoSpacing"/>
        <w:rPr>
          <w:b/>
          <w:sz w:val="24"/>
          <w:szCs w:val="24"/>
        </w:rPr>
      </w:pPr>
    </w:p>
    <w:p w14:paraId="7E5BC0A3" w14:textId="77777777" w:rsidR="00856C88" w:rsidRDefault="00856C88" w:rsidP="00B1052A">
      <w:pPr>
        <w:pStyle w:val="NoSpacing"/>
        <w:rPr>
          <w:b/>
          <w:sz w:val="24"/>
          <w:szCs w:val="24"/>
        </w:rPr>
      </w:pPr>
    </w:p>
    <w:p w14:paraId="3A2B8258" w14:textId="77777777" w:rsidR="00856C88" w:rsidRPr="00B1052A" w:rsidRDefault="00856C88" w:rsidP="00B1052A">
      <w:pPr>
        <w:pStyle w:val="NoSpacing"/>
        <w:rPr>
          <w:b/>
          <w:sz w:val="24"/>
          <w:szCs w:val="24"/>
        </w:rPr>
      </w:pPr>
    </w:p>
    <w:p w14:paraId="59461DE8" w14:textId="6D551A27" w:rsidR="00B1052A" w:rsidRPr="00B1052A" w:rsidRDefault="00B1052A" w:rsidP="00B1052A">
      <w:pPr>
        <w:pStyle w:val="NoSpacing"/>
        <w:rPr>
          <w:b/>
          <w:sz w:val="24"/>
          <w:szCs w:val="24"/>
        </w:rPr>
      </w:pPr>
      <w:r w:rsidRPr="00B1052A">
        <w:rPr>
          <w:rFonts w:hint="eastAsia"/>
          <w:b/>
          <w:sz w:val="24"/>
          <w:szCs w:val="24"/>
        </w:rPr>
        <w:t>Q</w:t>
      </w:r>
      <w:r w:rsidR="00856C88">
        <w:rPr>
          <w:rFonts w:hint="eastAsia"/>
          <w:b/>
          <w:sz w:val="24"/>
          <w:szCs w:val="24"/>
        </w:rPr>
        <w:t>5</w:t>
      </w:r>
      <w:r w:rsidRPr="00B1052A">
        <w:rPr>
          <w:rFonts w:hint="eastAsia"/>
          <w:b/>
          <w:sz w:val="24"/>
          <w:szCs w:val="24"/>
        </w:rPr>
        <w:t xml:space="preserve">.　</w:t>
      </w:r>
      <w:r w:rsidRPr="00B1052A">
        <w:rPr>
          <w:b/>
          <w:sz w:val="24"/>
          <w:szCs w:val="24"/>
        </w:rPr>
        <w:t>体のコンプレックスはなんですか</w:t>
      </w:r>
      <w:r w:rsidRPr="00B1052A">
        <w:rPr>
          <w:rFonts w:hint="eastAsia"/>
          <w:b/>
          <w:sz w:val="24"/>
          <w:szCs w:val="24"/>
        </w:rPr>
        <w:t>？</w:t>
      </w:r>
    </w:p>
    <w:p w14:paraId="71F63D4C" w14:textId="77777777" w:rsidR="00B1052A" w:rsidRPr="00B1052A" w:rsidRDefault="00B1052A" w:rsidP="00B1052A">
      <w:pPr>
        <w:pStyle w:val="NoSpacing"/>
        <w:rPr>
          <w:b/>
          <w:sz w:val="24"/>
          <w:szCs w:val="24"/>
        </w:rPr>
      </w:pPr>
    </w:p>
    <w:p w14:paraId="0E9A7BA8" w14:textId="77777777" w:rsidR="00B1052A" w:rsidRPr="00B1052A" w:rsidRDefault="00B1052A" w:rsidP="00B1052A">
      <w:pPr>
        <w:pStyle w:val="NoSpacing"/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例：</w:t>
      </w:r>
    </w:p>
    <w:p w14:paraId="57869700" w14:textId="77777777" w:rsidR="00B1052A" w:rsidRPr="00B1052A" w:rsidRDefault="00B1052A" w:rsidP="00B1052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1052A">
        <w:rPr>
          <w:sz w:val="24"/>
          <w:szCs w:val="24"/>
        </w:rPr>
        <w:t>太っている</w:t>
      </w:r>
      <w:r w:rsidRPr="00B1052A">
        <w:rPr>
          <w:rFonts w:hint="eastAsia"/>
          <w:sz w:val="24"/>
          <w:szCs w:val="24"/>
        </w:rPr>
        <w:t>、やせている</w:t>
      </w:r>
    </w:p>
    <w:p w14:paraId="615BB2F7" w14:textId="77777777" w:rsidR="00B1052A" w:rsidRPr="00B1052A" w:rsidRDefault="00B1052A" w:rsidP="00B1052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1052A">
        <w:rPr>
          <w:sz w:val="24"/>
          <w:szCs w:val="24"/>
        </w:rPr>
        <w:t>背が高</w:t>
      </w:r>
      <w:r w:rsidRPr="00B1052A">
        <w:rPr>
          <w:rFonts w:hint="eastAsia"/>
          <w:sz w:val="24"/>
          <w:szCs w:val="24"/>
        </w:rPr>
        <w:t>い、</w:t>
      </w:r>
      <w:r w:rsidRPr="00B1052A">
        <w:rPr>
          <w:sz w:val="24"/>
          <w:szCs w:val="24"/>
        </w:rPr>
        <w:t>低い</w:t>
      </w:r>
    </w:p>
    <w:p w14:paraId="15ED9103" w14:textId="77777777" w:rsidR="00B1052A" w:rsidRPr="00B1052A" w:rsidRDefault="00B1052A" w:rsidP="00B1052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顔がきらい</w:t>
      </w:r>
    </w:p>
    <w:p w14:paraId="55E0ED6A" w14:textId="77777777" w:rsidR="00B1052A" w:rsidRPr="00B1052A" w:rsidRDefault="00B1052A" w:rsidP="00B1052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胸が大きい、小さい</w:t>
      </w:r>
    </w:p>
    <w:p w14:paraId="3100E6BB" w14:textId="77777777" w:rsidR="00B1052A" w:rsidRPr="00B1052A" w:rsidRDefault="00B1052A" w:rsidP="00B1052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1052A">
        <w:rPr>
          <w:sz w:val="24"/>
          <w:szCs w:val="24"/>
        </w:rPr>
        <w:t>歯並びが悪い</w:t>
      </w:r>
    </w:p>
    <w:p w14:paraId="0AA06B01" w14:textId="77777777" w:rsidR="00B1052A" w:rsidRPr="00B1052A" w:rsidRDefault="00B1052A" w:rsidP="00B1052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はげている</w:t>
      </w:r>
    </w:p>
    <w:p w14:paraId="498BB4A4" w14:textId="77777777" w:rsidR="00B1052A" w:rsidRDefault="00B1052A" w:rsidP="00B1052A">
      <w:pPr>
        <w:pStyle w:val="NoSpacing"/>
        <w:rPr>
          <w:b/>
          <w:sz w:val="24"/>
          <w:szCs w:val="24"/>
        </w:rPr>
      </w:pPr>
    </w:p>
    <w:p w14:paraId="186261A9" w14:textId="77777777" w:rsidR="00856C88" w:rsidRDefault="00856C88" w:rsidP="00B1052A">
      <w:pPr>
        <w:pStyle w:val="NoSpacing"/>
        <w:rPr>
          <w:b/>
          <w:sz w:val="24"/>
          <w:szCs w:val="24"/>
        </w:rPr>
      </w:pPr>
    </w:p>
    <w:p w14:paraId="452D579F" w14:textId="77777777" w:rsidR="00856C88" w:rsidRDefault="00856C88" w:rsidP="00B1052A">
      <w:pPr>
        <w:pStyle w:val="NoSpacing"/>
        <w:rPr>
          <w:b/>
          <w:sz w:val="24"/>
          <w:szCs w:val="24"/>
        </w:rPr>
      </w:pPr>
    </w:p>
    <w:p w14:paraId="1A1EC2F5" w14:textId="77777777" w:rsidR="00856C88" w:rsidRDefault="00856C88" w:rsidP="00B1052A">
      <w:pPr>
        <w:pStyle w:val="NoSpacing"/>
        <w:rPr>
          <w:b/>
          <w:sz w:val="24"/>
          <w:szCs w:val="24"/>
        </w:rPr>
      </w:pPr>
    </w:p>
    <w:p w14:paraId="4B4B2506" w14:textId="77777777" w:rsidR="00856C88" w:rsidRDefault="00856C88" w:rsidP="00B1052A">
      <w:pPr>
        <w:pStyle w:val="NoSpacing"/>
        <w:rPr>
          <w:b/>
          <w:sz w:val="24"/>
          <w:szCs w:val="24"/>
        </w:rPr>
      </w:pPr>
    </w:p>
    <w:p w14:paraId="2AFA7437" w14:textId="77777777" w:rsidR="00856C88" w:rsidRPr="00B1052A" w:rsidRDefault="00856C88" w:rsidP="00B1052A">
      <w:pPr>
        <w:pStyle w:val="NoSpacing"/>
        <w:rPr>
          <w:b/>
          <w:sz w:val="24"/>
          <w:szCs w:val="24"/>
        </w:rPr>
      </w:pPr>
    </w:p>
    <w:p w14:paraId="2515488C" w14:textId="77777777" w:rsidR="00856C88" w:rsidRDefault="00856C88">
      <w:pPr>
        <w:spacing w:after="160" w:line="27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F9DCE59" w14:textId="3EE65345" w:rsidR="00B1052A" w:rsidRPr="00B1052A" w:rsidRDefault="00B1052A" w:rsidP="00B1052A">
      <w:pPr>
        <w:pStyle w:val="NoSpacing"/>
        <w:rPr>
          <w:sz w:val="24"/>
          <w:szCs w:val="24"/>
        </w:rPr>
      </w:pPr>
      <w:r w:rsidRPr="00B1052A">
        <w:rPr>
          <w:rFonts w:hint="eastAsia"/>
          <w:b/>
          <w:sz w:val="24"/>
          <w:szCs w:val="24"/>
        </w:rPr>
        <w:t>Q</w:t>
      </w:r>
      <w:r w:rsidR="00856C88">
        <w:rPr>
          <w:rFonts w:hint="eastAsia"/>
          <w:b/>
          <w:sz w:val="24"/>
          <w:szCs w:val="24"/>
        </w:rPr>
        <w:t>6</w:t>
      </w:r>
      <w:r w:rsidRPr="00B1052A">
        <w:rPr>
          <w:rFonts w:hint="eastAsia"/>
          <w:b/>
          <w:sz w:val="24"/>
          <w:szCs w:val="24"/>
        </w:rPr>
        <w:t>.　人間関係</w:t>
      </w:r>
      <w:r w:rsidRPr="00B1052A">
        <w:rPr>
          <w:b/>
          <w:sz w:val="24"/>
          <w:szCs w:val="24"/>
        </w:rPr>
        <w:t>のコンプレックスはなんですか</w:t>
      </w:r>
      <w:r w:rsidRPr="00B1052A">
        <w:rPr>
          <w:rFonts w:hint="eastAsia"/>
          <w:b/>
          <w:sz w:val="24"/>
          <w:szCs w:val="24"/>
        </w:rPr>
        <w:t>？</w:t>
      </w:r>
    </w:p>
    <w:p w14:paraId="3401ECD9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48E8035E" w14:textId="77777777" w:rsidR="00B1052A" w:rsidRPr="00B1052A" w:rsidRDefault="00B1052A" w:rsidP="00B1052A">
      <w:pPr>
        <w:pStyle w:val="NoSpacing"/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例：</w:t>
      </w:r>
    </w:p>
    <w:p w14:paraId="07D61261" w14:textId="77777777" w:rsidR="00B1052A" w:rsidRPr="00B1052A" w:rsidRDefault="00B1052A" w:rsidP="00B1052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友達が少ない</w:t>
      </w:r>
    </w:p>
    <w:p w14:paraId="3A8BD5ED" w14:textId="77777777" w:rsidR="00B1052A" w:rsidRPr="00B1052A" w:rsidRDefault="00B1052A" w:rsidP="00B1052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楽しく会話ができない</w:t>
      </w:r>
    </w:p>
    <w:p w14:paraId="219AB1E7" w14:textId="77777777" w:rsidR="00B1052A" w:rsidRPr="00B1052A" w:rsidRDefault="00B1052A" w:rsidP="00B1052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本音を言える人がいない</w:t>
      </w:r>
    </w:p>
    <w:p w14:paraId="46A7A55D" w14:textId="77777777" w:rsidR="00B1052A" w:rsidRPr="00B1052A" w:rsidRDefault="00B1052A" w:rsidP="00B1052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人の気持ちが分からない</w:t>
      </w:r>
    </w:p>
    <w:p w14:paraId="287FAE56" w14:textId="77777777" w:rsidR="00B1052A" w:rsidRPr="00B1052A" w:rsidRDefault="00B1052A" w:rsidP="00B1052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友達関係が続かない</w:t>
      </w:r>
    </w:p>
    <w:p w14:paraId="454FF302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75F51750" w14:textId="77777777" w:rsidR="00B1052A" w:rsidRDefault="00B1052A" w:rsidP="00B1052A">
      <w:pPr>
        <w:pStyle w:val="NoSpacing"/>
        <w:rPr>
          <w:sz w:val="24"/>
          <w:szCs w:val="24"/>
        </w:rPr>
      </w:pPr>
    </w:p>
    <w:p w14:paraId="45BC76A2" w14:textId="77777777" w:rsidR="00856C88" w:rsidRDefault="00856C88" w:rsidP="00B1052A">
      <w:pPr>
        <w:pStyle w:val="NoSpacing"/>
        <w:rPr>
          <w:sz w:val="24"/>
          <w:szCs w:val="24"/>
        </w:rPr>
      </w:pPr>
    </w:p>
    <w:p w14:paraId="68CB1A59" w14:textId="77777777" w:rsidR="00856C88" w:rsidRPr="00B1052A" w:rsidRDefault="00856C88" w:rsidP="00B1052A">
      <w:pPr>
        <w:pStyle w:val="NoSpacing"/>
        <w:rPr>
          <w:sz w:val="24"/>
          <w:szCs w:val="24"/>
        </w:rPr>
      </w:pPr>
    </w:p>
    <w:p w14:paraId="568C4010" w14:textId="3C8CEB77" w:rsidR="00B1052A" w:rsidRPr="00B1052A" w:rsidRDefault="00B1052A" w:rsidP="00B1052A">
      <w:pPr>
        <w:pStyle w:val="NoSpacing"/>
        <w:rPr>
          <w:b/>
          <w:sz w:val="24"/>
          <w:szCs w:val="24"/>
        </w:rPr>
      </w:pPr>
      <w:r w:rsidRPr="00B1052A">
        <w:rPr>
          <w:rFonts w:hint="eastAsia"/>
          <w:b/>
          <w:sz w:val="24"/>
          <w:szCs w:val="24"/>
        </w:rPr>
        <w:t>Q</w:t>
      </w:r>
      <w:r w:rsidR="00856C88">
        <w:rPr>
          <w:rFonts w:hint="eastAsia"/>
          <w:b/>
          <w:sz w:val="24"/>
          <w:szCs w:val="24"/>
        </w:rPr>
        <w:t>7</w:t>
      </w:r>
      <w:r w:rsidRPr="00B1052A">
        <w:rPr>
          <w:rFonts w:hint="eastAsia"/>
          <w:b/>
          <w:sz w:val="24"/>
          <w:szCs w:val="24"/>
        </w:rPr>
        <w:t xml:space="preserve">.　</w:t>
      </w:r>
      <w:r w:rsidRPr="00B1052A">
        <w:rPr>
          <w:b/>
          <w:sz w:val="24"/>
          <w:szCs w:val="24"/>
        </w:rPr>
        <w:t>仕事のコンプレックスはなんですか</w:t>
      </w:r>
      <w:r w:rsidRPr="00B1052A">
        <w:rPr>
          <w:rFonts w:hint="eastAsia"/>
          <w:b/>
          <w:sz w:val="24"/>
          <w:szCs w:val="24"/>
        </w:rPr>
        <w:t>？</w:t>
      </w:r>
    </w:p>
    <w:p w14:paraId="5D828425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73147394" w14:textId="77777777" w:rsidR="00B1052A" w:rsidRPr="00B1052A" w:rsidRDefault="00B1052A" w:rsidP="00B1052A">
      <w:pPr>
        <w:pStyle w:val="NoSpacing"/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例：</w:t>
      </w:r>
    </w:p>
    <w:p w14:paraId="72A2E36F" w14:textId="77777777" w:rsidR="00B1052A" w:rsidRPr="00B1052A" w:rsidRDefault="00B1052A" w:rsidP="00B1052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仕事が続かない</w:t>
      </w:r>
    </w:p>
    <w:p w14:paraId="6DFBFE1A" w14:textId="77777777" w:rsidR="00B1052A" w:rsidRPr="00B1052A" w:rsidRDefault="00B1052A" w:rsidP="00B1052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仕事が遅い、覚えられない</w:t>
      </w:r>
    </w:p>
    <w:p w14:paraId="7750111F" w14:textId="77777777" w:rsidR="00B1052A" w:rsidRPr="00B1052A" w:rsidRDefault="00B1052A" w:rsidP="00B1052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給料が安い</w:t>
      </w:r>
    </w:p>
    <w:p w14:paraId="55ADBED5" w14:textId="77777777" w:rsidR="00B1052A" w:rsidRPr="00B1052A" w:rsidRDefault="00B1052A" w:rsidP="00B1052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正社員になれない</w:t>
      </w:r>
    </w:p>
    <w:p w14:paraId="057ED2DD" w14:textId="77777777" w:rsidR="00B1052A" w:rsidRPr="00B1052A" w:rsidRDefault="00B1052A" w:rsidP="00B1052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職種がいや</w:t>
      </w:r>
    </w:p>
    <w:p w14:paraId="6D6C27D2" w14:textId="77777777" w:rsidR="00B1052A" w:rsidRPr="00B1052A" w:rsidRDefault="00B1052A" w:rsidP="00B1052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転職ばかりしている</w:t>
      </w:r>
    </w:p>
    <w:p w14:paraId="6940A4B0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1262E010" w14:textId="77777777" w:rsidR="00B1052A" w:rsidRDefault="00B1052A" w:rsidP="00B1052A">
      <w:pPr>
        <w:pStyle w:val="NoSpacing"/>
        <w:rPr>
          <w:sz w:val="24"/>
          <w:szCs w:val="24"/>
        </w:rPr>
      </w:pPr>
    </w:p>
    <w:p w14:paraId="7C0342BB" w14:textId="77777777" w:rsidR="00856C88" w:rsidRDefault="00856C88" w:rsidP="00B1052A">
      <w:pPr>
        <w:pStyle w:val="NoSpacing"/>
        <w:rPr>
          <w:sz w:val="24"/>
          <w:szCs w:val="24"/>
        </w:rPr>
      </w:pPr>
    </w:p>
    <w:p w14:paraId="14820C53" w14:textId="77777777" w:rsidR="00856C88" w:rsidRPr="00B1052A" w:rsidRDefault="00856C88" w:rsidP="00B1052A">
      <w:pPr>
        <w:pStyle w:val="NoSpacing"/>
        <w:rPr>
          <w:sz w:val="24"/>
          <w:szCs w:val="24"/>
        </w:rPr>
      </w:pPr>
    </w:p>
    <w:p w14:paraId="763A771D" w14:textId="05320E73" w:rsidR="00B1052A" w:rsidRPr="00B1052A" w:rsidRDefault="00B1052A" w:rsidP="00B1052A">
      <w:pPr>
        <w:pStyle w:val="NoSpacing"/>
        <w:rPr>
          <w:b/>
          <w:sz w:val="24"/>
          <w:szCs w:val="24"/>
        </w:rPr>
      </w:pPr>
      <w:r w:rsidRPr="00B1052A">
        <w:rPr>
          <w:rFonts w:hint="eastAsia"/>
          <w:b/>
          <w:sz w:val="24"/>
          <w:szCs w:val="24"/>
        </w:rPr>
        <w:t>Q</w:t>
      </w:r>
      <w:r w:rsidR="00856C88">
        <w:rPr>
          <w:rFonts w:hint="eastAsia"/>
          <w:b/>
          <w:sz w:val="24"/>
          <w:szCs w:val="24"/>
        </w:rPr>
        <w:t>8</w:t>
      </w:r>
      <w:r w:rsidRPr="00B1052A">
        <w:rPr>
          <w:rFonts w:hint="eastAsia"/>
          <w:b/>
          <w:sz w:val="24"/>
          <w:szCs w:val="24"/>
        </w:rPr>
        <w:t>.　上に書いたことは、あなたが「なければいいのに」と思っていることですね。それがあることで、どんな損をすると思いますか？隠したいことがバレてしまうと、どんな悪いことが起こると思っていますか？</w:t>
      </w:r>
    </w:p>
    <w:p w14:paraId="3BF8814E" w14:textId="77777777" w:rsidR="00B1052A" w:rsidRPr="00B1052A" w:rsidRDefault="00B1052A" w:rsidP="00B1052A">
      <w:pPr>
        <w:pStyle w:val="NoSpacing"/>
        <w:rPr>
          <w:b/>
          <w:sz w:val="24"/>
          <w:szCs w:val="24"/>
        </w:rPr>
      </w:pPr>
    </w:p>
    <w:p w14:paraId="47856B39" w14:textId="77777777" w:rsidR="00B1052A" w:rsidRPr="00B1052A" w:rsidRDefault="00B1052A" w:rsidP="00B1052A">
      <w:pPr>
        <w:pStyle w:val="NoSpacing"/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例：</w:t>
      </w:r>
    </w:p>
    <w:p w14:paraId="646F3409" w14:textId="77777777" w:rsidR="00B1052A" w:rsidRPr="00B1052A" w:rsidRDefault="00B1052A" w:rsidP="00B1052A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嫌われる</w:t>
      </w:r>
    </w:p>
    <w:p w14:paraId="192C1E4E" w14:textId="77777777" w:rsidR="00B1052A" w:rsidRPr="00B1052A" w:rsidRDefault="00B1052A" w:rsidP="00B1052A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信頼を失う</w:t>
      </w:r>
    </w:p>
    <w:p w14:paraId="4C93526E" w14:textId="77777777" w:rsidR="00B1052A" w:rsidRPr="00B1052A" w:rsidRDefault="00B1052A" w:rsidP="00B1052A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バカにされる</w:t>
      </w:r>
    </w:p>
    <w:p w14:paraId="4ACE135D" w14:textId="77777777" w:rsidR="00B1052A" w:rsidRPr="00B1052A" w:rsidRDefault="00B1052A" w:rsidP="00B1052A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下に見られる</w:t>
      </w:r>
    </w:p>
    <w:p w14:paraId="5EC9A29C" w14:textId="77777777" w:rsidR="00B1052A" w:rsidRPr="00B1052A" w:rsidRDefault="00B1052A" w:rsidP="00B1052A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つまらないヤツだと思われる</w:t>
      </w:r>
    </w:p>
    <w:p w14:paraId="787033FA" w14:textId="77777777" w:rsidR="00B1052A" w:rsidRPr="00B1052A" w:rsidRDefault="00B1052A" w:rsidP="00B1052A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だめなヤツだと思われる</w:t>
      </w:r>
    </w:p>
    <w:p w14:paraId="038700F3" w14:textId="77777777" w:rsidR="00B1052A" w:rsidRPr="00B1052A" w:rsidRDefault="00B1052A" w:rsidP="00B1052A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恥をかく</w:t>
      </w:r>
    </w:p>
    <w:p w14:paraId="6D3C18F5" w14:textId="77777777" w:rsidR="00B1052A" w:rsidRPr="00B1052A" w:rsidRDefault="00B1052A" w:rsidP="00B1052A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相手にされなくなる</w:t>
      </w:r>
    </w:p>
    <w:p w14:paraId="6263ED8E" w14:textId="2E5EA2C7" w:rsidR="00B1052A" w:rsidRPr="00856C88" w:rsidRDefault="00B1052A" w:rsidP="00B1052A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B1052A">
        <w:rPr>
          <w:rFonts w:hint="eastAsia"/>
          <w:sz w:val="24"/>
          <w:szCs w:val="24"/>
        </w:rPr>
        <w:t>情けないみじめな自分を見るはめになる</w:t>
      </w:r>
    </w:p>
    <w:p w14:paraId="1252F1A8" w14:textId="77777777" w:rsidR="00B1052A" w:rsidRDefault="00B1052A" w:rsidP="00B1052A">
      <w:pPr>
        <w:pStyle w:val="NoSpacing"/>
        <w:rPr>
          <w:sz w:val="24"/>
          <w:szCs w:val="24"/>
        </w:rPr>
      </w:pPr>
    </w:p>
    <w:p w14:paraId="71EAC491" w14:textId="77777777" w:rsidR="00856C88" w:rsidRPr="00B1052A" w:rsidRDefault="00856C88" w:rsidP="00B1052A">
      <w:pPr>
        <w:pStyle w:val="NoSpacing"/>
        <w:rPr>
          <w:sz w:val="24"/>
          <w:szCs w:val="24"/>
        </w:rPr>
      </w:pPr>
    </w:p>
    <w:p w14:paraId="130D6C03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04F5687D" w14:textId="0C79231E" w:rsidR="00B1052A" w:rsidRPr="00B1052A" w:rsidRDefault="00856C88" w:rsidP="00B1052A">
      <w:pPr>
        <w:spacing w:after="0" w:line="24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Q9</w:t>
      </w:r>
      <w:r w:rsidR="00B1052A" w:rsidRPr="00B1052A">
        <w:rPr>
          <w:rFonts w:hint="eastAsia"/>
          <w:b/>
          <w:sz w:val="24"/>
          <w:szCs w:val="24"/>
        </w:rPr>
        <w:t>．ワークをやって、自分のコンプレックスを書き出す作業は、あなたにとって、どんな感じでしたか</w:t>
      </w:r>
      <w:r w:rsidR="00B1052A" w:rsidRPr="00B1052A">
        <w:rPr>
          <w:b/>
          <w:sz w:val="24"/>
          <w:szCs w:val="24"/>
        </w:rPr>
        <w:t>？</w:t>
      </w:r>
    </w:p>
    <w:p w14:paraId="55B63C21" w14:textId="77777777" w:rsidR="00B1052A" w:rsidRDefault="00B1052A" w:rsidP="00B1052A">
      <w:pPr>
        <w:spacing w:after="0" w:line="240" w:lineRule="auto"/>
        <w:rPr>
          <w:b/>
          <w:sz w:val="24"/>
          <w:szCs w:val="24"/>
        </w:rPr>
      </w:pPr>
    </w:p>
    <w:p w14:paraId="57D055FB" w14:textId="77777777" w:rsidR="00856C88" w:rsidRDefault="00856C88" w:rsidP="00B1052A">
      <w:pPr>
        <w:spacing w:after="0" w:line="240" w:lineRule="auto"/>
        <w:rPr>
          <w:b/>
          <w:sz w:val="24"/>
          <w:szCs w:val="24"/>
        </w:rPr>
      </w:pPr>
    </w:p>
    <w:p w14:paraId="28F2F23D" w14:textId="77777777" w:rsidR="00856C88" w:rsidRDefault="00856C88" w:rsidP="00B1052A">
      <w:pPr>
        <w:spacing w:after="0" w:line="240" w:lineRule="auto"/>
        <w:rPr>
          <w:b/>
          <w:sz w:val="24"/>
          <w:szCs w:val="24"/>
        </w:rPr>
      </w:pPr>
    </w:p>
    <w:p w14:paraId="43A74206" w14:textId="77777777" w:rsidR="00856C88" w:rsidRPr="00B1052A" w:rsidRDefault="00856C88" w:rsidP="00B1052A">
      <w:pPr>
        <w:spacing w:after="0" w:line="240" w:lineRule="auto"/>
        <w:rPr>
          <w:b/>
          <w:sz w:val="24"/>
          <w:szCs w:val="24"/>
        </w:rPr>
      </w:pPr>
    </w:p>
    <w:p w14:paraId="4B2DAB15" w14:textId="1CF84933" w:rsidR="00B1052A" w:rsidRPr="00B1052A" w:rsidRDefault="00856C88" w:rsidP="00B1052A">
      <w:pPr>
        <w:spacing w:after="0" w:line="24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Q10</w:t>
      </w:r>
      <w:r w:rsidR="00B1052A" w:rsidRPr="00B1052A">
        <w:rPr>
          <w:rFonts w:hint="eastAsia"/>
          <w:b/>
          <w:sz w:val="24"/>
          <w:szCs w:val="24"/>
        </w:rPr>
        <w:t>．もう</w:t>
      </w:r>
      <w:r w:rsidR="00B1052A" w:rsidRPr="00B1052A">
        <w:rPr>
          <w:b/>
          <w:sz w:val="24"/>
          <w:szCs w:val="24"/>
        </w:rPr>
        <w:t>1</w:t>
      </w:r>
      <w:r w:rsidR="00B1052A" w:rsidRPr="00B1052A">
        <w:rPr>
          <w:rFonts w:hint="eastAsia"/>
          <w:b/>
          <w:sz w:val="24"/>
          <w:szCs w:val="24"/>
        </w:rPr>
        <w:t>度、ワークで書き出した、コンプレックスを余裕のあるときに見直して、そういう自分の部分に対して、どんな気持ちが湧きますか？例えば、怒ってるのに、怒ってないふりする自分を、どんなふうに思ってますか？どんなふうに見ていますか</w:t>
      </w:r>
      <w:r w:rsidR="00B1052A" w:rsidRPr="00B1052A">
        <w:rPr>
          <w:b/>
          <w:sz w:val="24"/>
          <w:szCs w:val="24"/>
        </w:rPr>
        <w:t>？</w:t>
      </w:r>
    </w:p>
    <w:p w14:paraId="32093074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2594943B" w14:textId="77777777" w:rsidR="00B1052A" w:rsidRPr="00B1052A" w:rsidRDefault="00B1052A" w:rsidP="00B1052A">
      <w:pPr>
        <w:pStyle w:val="NoSpacing"/>
        <w:rPr>
          <w:sz w:val="24"/>
          <w:szCs w:val="24"/>
        </w:rPr>
      </w:pPr>
    </w:p>
    <w:p w14:paraId="3A74D49D" w14:textId="77777777" w:rsidR="007F54B4" w:rsidRPr="00B1052A" w:rsidRDefault="007F54B4"/>
    <w:sectPr w:rsidR="007F54B4" w:rsidRPr="00B1052A" w:rsidSect="00856C88">
      <w:headerReference w:type="default" r:id="rId7"/>
      <w:footerReference w:type="default" r:id="rId8"/>
      <w:pgSz w:w="11906" w:h="16838"/>
      <w:pgMar w:top="141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BF20" w14:textId="77777777" w:rsidR="00AE1D49" w:rsidRDefault="00AE1D49" w:rsidP="00856C88">
      <w:pPr>
        <w:spacing w:after="0" w:line="240" w:lineRule="auto"/>
      </w:pPr>
      <w:r>
        <w:separator/>
      </w:r>
    </w:p>
  </w:endnote>
  <w:endnote w:type="continuationSeparator" w:id="0">
    <w:p w14:paraId="5E04C5E8" w14:textId="77777777" w:rsidR="00AE1D49" w:rsidRDefault="00AE1D49" w:rsidP="0085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335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D6EB8" w14:textId="2E71D1C8" w:rsidR="00856C88" w:rsidRDefault="00856C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B65460" w14:textId="77777777" w:rsidR="00856C88" w:rsidRDefault="00856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4278" w14:textId="77777777" w:rsidR="00AE1D49" w:rsidRDefault="00AE1D49" w:rsidP="00856C88">
      <w:pPr>
        <w:spacing w:after="0" w:line="240" w:lineRule="auto"/>
      </w:pPr>
      <w:r>
        <w:separator/>
      </w:r>
    </w:p>
  </w:footnote>
  <w:footnote w:type="continuationSeparator" w:id="0">
    <w:p w14:paraId="2B6A9240" w14:textId="77777777" w:rsidR="00AE1D49" w:rsidRDefault="00AE1D49" w:rsidP="0085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D9BF" w14:textId="0AC6009B" w:rsidR="00856C88" w:rsidRDefault="00856C88" w:rsidP="00856C88">
    <w:pPr>
      <w:pStyle w:val="Header"/>
      <w:jc w:val="right"/>
    </w:pPr>
    <w:r>
      <w:rPr>
        <w:rFonts w:hint="eastAsia"/>
      </w:rPr>
      <w:t>＠</w:t>
    </w:r>
    <w:proofErr w:type="spellStart"/>
    <w:r>
      <w:rPr>
        <w:rFonts w:hint="eastAsia"/>
      </w:rPr>
      <w:t>seikoshirai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6B15"/>
    <w:multiLevelType w:val="hybridMultilevel"/>
    <w:tmpl w:val="9E907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24518"/>
    <w:multiLevelType w:val="hybridMultilevel"/>
    <w:tmpl w:val="C8A295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013AC"/>
    <w:multiLevelType w:val="hybridMultilevel"/>
    <w:tmpl w:val="BE321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93013"/>
    <w:multiLevelType w:val="hybridMultilevel"/>
    <w:tmpl w:val="274258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641B3"/>
    <w:multiLevelType w:val="hybridMultilevel"/>
    <w:tmpl w:val="7F1261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96319"/>
    <w:multiLevelType w:val="hybridMultilevel"/>
    <w:tmpl w:val="F4E829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9337A"/>
    <w:multiLevelType w:val="hybridMultilevel"/>
    <w:tmpl w:val="034272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32550">
    <w:abstractNumId w:val="3"/>
  </w:num>
  <w:num w:numId="2" w16cid:durableId="1596212530">
    <w:abstractNumId w:val="2"/>
  </w:num>
  <w:num w:numId="3" w16cid:durableId="1390420399">
    <w:abstractNumId w:val="4"/>
  </w:num>
  <w:num w:numId="4" w16cid:durableId="1702973265">
    <w:abstractNumId w:val="5"/>
  </w:num>
  <w:num w:numId="5" w16cid:durableId="978068509">
    <w:abstractNumId w:val="6"/>
  </w:num>
  <w:num w:numId="6" w16cid:durableId="1780418028">
    <w:abstractNumId w:val="0"/>
  </w:num>
  <w:num w:numId="7" w16cid:durableId="173114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2A"/>
    <w:rsid w:val="0054453F"/>
    <w:rsid w:val="007F3C88"/>
    <w:rsid w:val="007F54B4"/>
    <w:rsid w:val="00856C88"/>
    <w:rsid w:val="009B2AE2"/>
    <w:rsid w:val="00AA04E4"/>
    <w:rsid w:val="00AE1D49"/>
    <w:rsid w:val="00B1052A"/>
    <w:rsid w:val="00B67B56"/>
    <w:rsid w:val="00BE3EF1"/>
    <w:rsid w:val="00E4057D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D38D"/>
  <w15:chartTrackingRefBased/>
  <w15:docId w15:val="{49603BC4-16E2-4162-A7FF-6781242B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2A"/>
    <w:pPr>
      <w:spacing w:after="200" w:line="276" w:lineRule="auto"/>
    </w:pPr>
    <w:rPr>
      <w:rFonts w:ascii="Meiryo UI" w:eastAsia="Meiryo UI" w:hAnsi="Meiryo UI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5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5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5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52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1052A"/>
    <w:pPr>
      <w:spacing w:after="0" w:line="240" w:lineRule="auto"/>
    </w:pPr>
    <w:rPr>
      <w:rFonts w:ascii="Meiryo UI" w:eastAsia="Meiryo UI" w:hAnsi="Meiryo UI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B1052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C88"/>
    <w:rPr>
      <w:rFonts w:ascii="Meiryo UI" w:eastAsia="Meiryo UI" w:hAnsi="Meiryo UI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C88"/>
    <w:rPr>
      <w:rFonts w:ascii="Meiryo UI" w:eastAsia="Meiryo UI" w:hAnsi="Meiryo UI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Seiko Shirai</dc:creator>
  <cp:keywords/>
  <dc:description/>
  <cp:lastModifiedBy>Seiko Shirai</cp:lastModifiedBy>
  <cp:revision>2</cp:revision>
  <dcterms:created xsi:type="dcterms:W3CDTF">2025-04-23T03:07:00Z</dcterms:created>
  <dcterms:modified xsi:type="dcterms:W3CDTF">2025-04-23T03:11:00Z</dcterms:modified>
</cp:coreProperties>
</file>